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2591"/>
        <w:gridCol w:w="914"/>
        <w:gridCol w:w="2410"/>
        <w:gridCol w:w="1559"/>
      </w:tblGrid>
      <w:tr w:rsidR="000B673B" w:rsidRPr="0000701B" w:rsidTr="00A860DB">
        <w:trPr>
          <w:trHeight w:val="717"/>
        </w:trPr>
        <w:tc>
          <w:tcPr>
            <w:tcW w:w="10065" w:type="dxa"/>
            <w:gridSpan w:val="5"/>
          </w:tcPr>
          <w:p w:rsidR="000B673B" w:rsidRPr="0000701B" w:rsidRDefault="009F3AF7" w:rsidP="00A860DB">
            <w:pPr>
              <w:jc w:val="center"/>
              <w:rPr>
                <w:b/>
              </w:rPr>
            </w:pPr>
            <w:r>
              <w:rPr>
                <w:b/>
              </w:rPr>
              <w:t xml:space="preserve">BAKIM ONARIM </w:t>
            </w:r>
            <w:r w:rsidR="000B673B" w:rsidRPr="0000701B">
              <w:rPr>
                <w:b/>
              </w:rPr>
              <w:t>FAALİYETİN</w:t>
            </w:r>
            <w:r>
              <w:rPr>
                <w:b/>
              </w:rPr>
              <w:t>İN</w:t>
            </w:r>
            <w:r w:rsidR="000B673B" w:rsidRPr="0000701B">
              <w:rPr>
                <w:b/>
              </w:rPr>
              <w:t xml:space="preserve"> KAYNAĞI</w:t>
            </w:r>
          </w:p>
          <w:p w:rsidR="000B673B" w:rsidRPr="0000701B" w:rsidRDefault="00BA3595" w:rsidP="009F3AF7">
            <w:pPr>
              <w:pStyle w:val="a"/>
              <w:tabs>
                <w:tab w:val="clear" w:pos="4536"/>
                <w:tab w:val="clear" w:pos="9072"/>
              </w:tabs>
            </w:pPr>
            <w:r>
              <w:sym w:font="Symbol" w:char="F0F0"/>
            </w:r>
            <w:r w:rsidR="000B673B" w:rsidRPr="0000701B">
              <w:t xml:space="preserve">  </w:t>
            </w:r>
            <w:r w:rsidR="009F3AF7">
              <w:t xml:space="preserve">Cihaz/Araç Arızası                              </w:t>
            </w:r>
            <w:r w:rsidR="000B673B" w:rsidRPr="0000701B">
              <w:t xml:space="preserve">                     </w:t>
            </w:r>
            <w:r w:rsidR="000B673B" w:rsidRPr="0000701B">
              <w:sym w:font="Symbol" w:char="F0F0"/>
            </w:r>
            <w:r w:rsidR="009F3AF7">
              <w:t xml:space="preserve">  Periyodik Bakım                            </w:t>
            </w:r>
          </w:p>
        </w:tc>
      </w:tr>
      <w:tr w:rsidR="000B673B" w:rsidRPr="0000701B" w:rsidTr="00A860DB">
        <w:trPr>
          <w:trHeight w:val="699"/>
        </w:trPr>
        <w:tc>
          <w:tcPr>
            <w:tcW w:w="10065" w:type="dxa"/>
            <w:gridSpan w:val="5"/>
          </w:tcPr>
          <w:p w:rsidR="009F3AF7" w:rsidRDefault="009F3AF7" w:rsidP="00A860DB">
            <w:pPr>
              <w:jc w:val="center"/>
              <w:rPr>
                <w:b/>
              </w:rPr>
            </w:pPr>
            <w:r>
              <w:rPr>
                <w:b/>
              </w:rPr>
              <w:t>BAKIM ONARIM TALEBİNDE BULUNAN</w:t>
            </w:r>
          </w:p>
          <w:p w:rsidR="000B673B" w:rsidRPr="00A860DB" w:rsidRDefault="009F3AF7" w:rsidP="00A860DB">
            <w:r w:rsidRPr="0000701B">
              <w:sym w:font="Symbol" w:char="F0F0"/>
            </w:r>
            <w:r w:rsidRPr="0000701B">
              <w:t xml:space="preserve">  </w:t>
            </w:r>
            <w:r>
              <w:t xml:space="preserve">Kullanıcı                              </w:t>
            </w:r>
            <w:r w:rsidRPr="0000701B">
              <w:t xml:space="preserve">                     </w:t>
            </w:r>
            <w:r w:rsidRPr="0000701B">
              <w:sym w:font="Symbol" w:char="F0F0"/>
            </w:r>
            <w:r w:rsidRPr="0000701B">
              <w:t xml:space="preserve">  </w:t>
            </w:r>
            <w:r>
              <w:t xml:space="preserve">Periyodik Bakım Görevlisi       </w:t>
            </w:r>
            <w:r w:rsidRPr="0000701B">
              <w:sym w:font="Symbol" w:char="F0F0"/>
            </w:r>
            <w:r w:rsidRPr="0000701B">
              <w:t xml:space="preserve">  </w:t>
            </w:r>
            <w:r w:rsidR="00A860DB">
              <w:t>Diğer</w:t>
            </w:r>
            <w:r w:rsidRPr="0000701B">
              <w:t xml:space="preserve">            </w:t>
            </w:r>
          </w:p>
        </w:tc>
      </w:tr>
      <w:tr w:rsidR="009F3AF7" w:rsidRPr="0000701B" w:rsidTr="000B673B">
        <w:tc>
          <w:tcPr>
            <w:tcW w:w="10065" w:type="dxa"/>
            <w:gridSpan w:val="5"/>
          </w:tcPr>
          <w:p w:rsidR="009F3AF7" w:rsidRDefault="009F3AF7" w:rsidP="00CC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CİHAZ/ARAÇ/ALET/ EKİPMAN BİLGİLERİ</w:t>
            </w:r>
          </w:p>
          <w:p w:rsidR="009F3AF7" w:rsidRDefault="009F3AF7" w:rsidP="00CC6514">
            <w:pPr>
              <w:jc w:val="center"/>
              <w:rPr>
                <w:b/>
                <w:bCs/>
              </w:rPr>
            </w:pPr>
          </w:p>
          <w:p w:rsidR="009F3AF7" w:rsidRDefault="009F3AF7" w:rsidP="009F3AF7">
            <w:r>
              <w:t>Adı:</w:t>
            </w:r>
          </w:p>
          <w:p w:rsidR="009F3AF7" w:rsidRDefault="009F3AF7" w:rsidP="009F3AF7"/>
          <w:p w:rsidR="009F3AF7" w:rsidRDefault="009F3AF7" w:rsidP="009F3AF7">
            <w:r>
              <w:t>Kodu/Seri No:</w:t>
            </w:r>
          </w:p>
          <w:p w:rsidR="009F3AF7" w:rsidRDefault="009F3AF7" w:rsidP="009F3AF7"/>
          <w:p w:rsidR="009F3AF7" w:rsidRDefault="009F3AF7" w:rsidP="009F3AF7">
            <w:r>
              <w:t>Kullanıcısı:</w:t>
            </w:r>
          </w:p>
          <w:p w:rsidR="009F3AF7" w:rsidRDefault="009F3AF7" w:rsidP="009F3AF7"/>
          <w:p w:rsidR="009F3AF7" w:rsidRDefault="009F3AF7" w:rsidP="009F3AF7">
            <w:r>
              <w:t>Kullanıldığı Yer:</w:t>
            </w:r>
          </w:p>
          <w:p w:rsidR="009F3AF7" w:rsidRPr="0000701B" w:rsidRDefault="009F3AF7" w:rsidP="009F3AF7">
            <w:pPr>
              <w:rPr>
                <w:b/>
                <w:bCs/>
              </w:rPr>
            </w:pPr>
          </w:p>
        </w:tc>
      </w:tr>
      <w:tr w:rsidR="009F3AF7" w:rsidRPr="0000701B" w:rsidTr="00BA3595">
        <w:trPr>
          <w:trHeight w:val="2606"/>
        </w:trPr>
        <w:tc>
          <w:tcPr>
            <w:tcW w:w="10065" w:type="dxa"/>
            <w:gridSpan w:val="5"/>
          </w:tcPr>
          <w:p w:rsidR="009F3AF7" w:rsidRDefault="00A860DB" w:rsidP="00A86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BAKIM ONARIM İHTİYACININ </w:t>
            </w:r>
            <w:r w:rsidRPr="0000701B">
              <w:rPr>
                <w:b/>
                <w:bCs/>
              </w:rPr>
              <w:t xml:space="preserve">SEBEBİ </w:t>
            </w:r>
          </w:p>
          <w:p w:rsidR="00A860DB" w:rsidRDefault="00A860DB" w:rsidP="00A860DB"/>
          <w:p w:rsidR="00A860DB" w:rsidRDefault="00A860DB" w:rsidP="00A860DB">
            <w:r>
              <w:t>SORUN :</w:t>
            </w:r>
          </w:p>
          <w:p w:rsidR="00A860DB" w:rsidRDefault="00A860DB" w:rsidP="00A860DB"/>
          <w:p w:rsidR="00A860DB" w:rsidRDefault="00A860DB" w:rsidP="00A860DB"/>
          <w:p w:rsidR="00A860DB" w:rsidRDefault="00A860DB" w:rsidP="00A860DB"/>
          <w:p w:rsidR="00A860DB" w:rsidRDefault="00A860DB" w:rsidP="00A860DB">
            <w:r>
              <w:t xml:space="preserve">Talep Eden                                                                      </w:t>
            </w:r>
          </w:p>
          <w:p w:rsidR="00A860DB" w:rsidRDefault="00A860DB" w:rsidP="00A860DB">
            <w:r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5"/>
          </w:tcPr>
          <w:p w:rsidR="00A860DB" w:rsidRPr="0000701B" w:rsidRDefault="00A860DB" w:rsidP="00A86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BAKIM ONARIM</w:t>
            </w:r>
            <w:r w:rsidR="000B673B" w:rsidRPr="0000701B">
              <w:rPr>
                <w:b/>
                <w:bCs/>
              </w:rPr>
              <w:t xml:space="preserve"> FAALİYET</w:t>
            </w:r>
            <w:r>
              <w:rPr>
                <w:b/>
                <w:bCs/>
              </w:rPr>
              <w:t>İ</w:t>
            </w:r>
          </w:p>
        </w:tc>
      </w:tr>
      <w:tr w:rsidR="00A860DB" w:rsidRPr="0000701B" w:rsidTr="00A860DB">
        <w:trPr>
          <w:trHeight w:val="25"/>
        </w:trPr>
        <w:tc>
          <w:tcPr>
            <w:tcW w:w="6096" w:type="dxa"/>
            <w:gridSpan w:val="3"/>
          </w:tcPr>
          <w:p w:rsidR="00A860DB" w:rsidRPr="0000701B" w:rsidRDefault="00A860DB" w:rsidP="00CC6514">
            <w:pPr>
              <w:jc w:val="center"/>
              <w:rPr>
                <w:b/>
              </w:rPr>
            </w:pPr>
            <w:r>
              <w:rPr>
                <w:b/>
              </w:rPr>
              <w:t xml:space="preserve">Yapılan Bakım Onarım </w:t>
            </w:r>
            <w:r w:rsidRPr="0000701B">
              <w:rPr>
                <w:b/>
              </w:rPr>
              <w:t>Faaliyetin</w:t>
            </w:r>
            <w:r>
              <w:rPr>
                <w:b/>
              </w:rPr>
              <w:t>in</w:t>
            </w:r>
            <w:r w:rsidRPr="0000701B">
              <w:rPr>
                <w:b/>
              </w:rPr>
              <w:t xml:space="preserve"> Tanımı</w:t>
            </w:r>
          </w:p>
        </w:tc>
        <w:tc>
          <w:tcPr>
            <w:tcW w:w="2410" w:type="dxa"/>
            <w:shd w:val="clear" w:color="auto" w:fill="auto"/>
          </w:tcPr>
          <w:p w:rsidR="00A860DB" w:rsidRPr="0000701B" w:rsidRDefault="00A860DB" w:rsidP="00A860DB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Faaliyeti Yapan</w:t>
            </w:r>
          </w:p>
        </w:tc>
        <w:tc>
          <w:tcPr>
            <w:tcW w:w="1559" w:type="dxa"/>
            <w:shd w:val="clear" w:color="auto" w:fill="auto"/>
          </w:tcPr>
          <w:p w:rsidR="00A860DB" w:rsidRPr="0000701B" w:rsidRDefault="00A860DB" w:rsidP="00CC651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</w:tr>
      <w:tr w:rsidR="00A860DB" w:rsidRPr="0000701B" w:rsidTr="00BA3595">
        <w:trPr>
          <w:trHeight w:val="979"/>
        </w:trPr>
        <w:tc>
          <w:tcPr>
            <w:tcW w:w="6096" w:type="dxa"/>
            <w:gridSpan w:val="3"/>
          </w:tcPr>
          <w:p w:rsidR="00A860DB" w:rsidRPr="0000701B" w:rsidRDefault="00A860DB" w:rsidP="00A860DB"/>
          <w:p w:rsidR="00A860DB" w:rsidRPr="0000701B" w:rsidRDefault="00A860DB" w:rsidP="00A860DB"/>
          <w:p w:rsidR="00A860DB" w:rsidRPr="0000701B" w:rsidRDefault="00A860DB" w:rsidP="00A860DB"/>
          <w:p w:rsidR="00A860DB" w:rsidRPr="0000701B" w:rsidRDefault="00A860DB" w:rsidP="00A860DB"/>
        </w:tc>
        <w:tc>
          <w:tcPr>
            <w:tcW w:w="2410" w:type="dxa"/>
            <w:shd w:val="clear" w:color="auto" w:fill="auto"/>
          </w:tcPr>
          <w:p w:rsidR="00A860DB" w:rsidRPr="0000701B" w:rsidRDefault="00A860DB" w:rsidP="00A860DB"/>
        </w:tc>
        <w:tc>
          <w:tcPr>
            <w:tcW w:w="1559" w:type="dxa"/>
            <w:shd w:val="clear" w:color="auto" w:fill="auto"/>
          </w:tcPr>
          <w:p w:rsidR="00A860DB" w:rsidRPr="0000701B" w:rsidRDefault="00A860DB" w:rsidP="00A860DB">
            <w:pPr>
              <w:jc w:val="center"/>
              <w:rPr>
                <w:b/>
              </w:rPr>
            </w:pPr>
          </w:p>
        </w:tc>
      </w:tr>
      <w:tr w:rsidR="00A860DB" w:rsidRPr="0000701B" w:rsidTr="000B673B">
        <w:trPr>
          <w:trHeight w:val="327"/>
        </w:trPr>
        <w:tc>
          <w:tcPr>
            <w:tcW w:w="10065" w:type="dxa"/>
            <w:gridSpan w:val="5"/>
          </w:tcPr>
          <w:p w:rsidR="00A860DB" w:rsidRPr="0000701B" w:rsidRDefault="00A860DB" w:rsidP="00BA3595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BAKIM ONARIM SONUCU</w:t>
            </w:r>
          </w:p>
        </w:tc>
      </w:tr>
      <w:tr w:rsidR="000F277E" w:rsidRPr="0000701B" w:rsidTr="00311CE1">
        <w:trPr>
          <w:trHeight w:val="1623"/>
        </w:trPr>
        <w:tc>
          <w:tcPr>
            <w:tcW w:w="2591" w:type="dxa"/>
          </w:tcPr>
          <w:p w:rsidR="000F277E" w:rsidRPr="00BA3595" w:rsidRDefault="000F277E" w:rsidP="00A860DB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Periyodik Bakım Gerçekleştirildi, Problem Tespit Edilmedi</w:t>
            </w:r>
          </w:p>
        </w:tc>
        <w:tc>
          <w:tcPr>
            <w:tcW w:w="2591" w:type="dxa"/>
          </w:tcPr>
          <w:p w:rsidR="000F277E" w:rsidRPr="0000701B" w:rsidRDefault="000F277E" w:rsidP="00BA3595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Şikâyete Konu Arıza Giderildi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0F277E" w:rsidRDefault="000F277E" w:rsidP="000F277E"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Şikâ</w:t>
            </w:r>
            <w:r w:rsidRPr="00BA3595">
              <w:rPr>
                <w:b/>
              </w:rPr>
              <w:t>yete Konu Arıza Giderilemedi/Bakım Sırasında Arıza Tespit Edildi, Giderilemedi (</w:t>
            </w:r>
            <w:r>
              <w:rPr>
                <w:b/>
              </w:rPr>
              <w:t>Yapılacak Faaliyetler</w:t>
            </w:r>
            <w:r w:rsidRPr="00BA3595">
              <w:rPr>
                <w:b/>
              </w:rPr>
              <w:t>)</w:t>
            </w:r>
          </w:p>
          <w:p w:rsidR="000F277E" w:rsidRPr="0000701B" w:rsidRDefault="000F277E" w:rsidP="00A860DB">
            <w:pPr>
              <w:rPr>
                <w:b/>
              </w:rPr>
            </w:pPr>
          </w:p>
        </w:tc>
      </w:tr>
      <w:tr w:rsidR="000F277E" w:rsidRPr="0000701B" w:rsidTr="000F277E">
        <w:trPr>
          <w:trHeight w:val="597"/>
        </w:trPr>
        <w:tc>
          <w:tcPr>
            <w:tcW w:w="10065" w:type="dxa"/>
            <w:gridSpan w:val="5"/>
          </w:tcPr>
          <w:p w:rsidR="000F277E" w:rsidRPr="000F277E" w:rsidRDefault="000F277E" w:rsidP="00BA3595">
            <w:pPr>
              <w:rPr>
                <w:b/>
              </w:rPr>
            </w:pPr>
            <w:r w:rsidRPr="000F277E">
              <w:rPr>
                <w:b/>
              </w:rPr>
              <w:t>Bakım Görevlisi İmza:</w:t>
            </w:r>
          </w:p>
        </w:tc>
      </w:tr>
    </w:tbl>
    <w:p w:rsidR="00DA4227" w:rsidRPr="000B673B" w:rsidRDefault="00DA4227" w:rsidP="000B673B">
      <w:pPr>
        <w:ind w:left="-567"/>
      </w:pPr>
      <w:bookmarkStart w:id="0" w:name="_GoBack"/>
      <w:bookmarkEnd w:id="0"/>
    </w:p>
    <w:sectPr w:rsidR="00DA4227" w:rsidRPr="000B673B" w:rsidSect="000B673B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66" w:rsidRDefault="000B4166" w:rsidP="000B673B">
      <w:r>
        <w:separator/>
      </w:r>
    </w:p>
  </w:endnote>
  <w:endnote w:type="continuationSeparator" w:id="0">
    <w:p w:rsidR="000B4166" w:rsidRDefault="000B4166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66" w:rsidRDefault="000B4166" w:rsidP="000B673B">
      <w:r>
        <w:separator/>
      </w:r>
    </w:p>
  </w:footnote>
  <w:footnote w:type="continuationSeparator" w:id="0">
    <w:p w:rsidR="000B4166" w:rsidRDefault="000B4166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045864" w:rsidP="000B673B">
          <w:pPr>
            <w:jc w:val="center"/>
          </w:pPr>
          <w:r w:rsidRPr="00045864">
            <w:t>ESKİŞEHİR</w:t>
          </w:r>
          <w:r w:rsidR="009F3AF7">
            <w:t xml:space="preserve"> İL GIDA TARIM VE HAYVANCILIK </w:t>
          </w:r>
          <w:r w:rsidR="00C20C7C" w:rsidRPr="0000701B">
            <w:t>MÜDÜRLÜĞÜ</w:t>
          </w:r>
        </w:p>
        <w:p w:rsidR="000B673B" w:rsidRPr="00C20C7C" w:rsidRDefault="009F3AF7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t>BAKIM ONARIM</w:t>
          </w:r>
          <w:r w:rsidR="000B673B" w:rsidRPr="0000701B">
            <w:t xml:space="preserve"> TALEP </w:t>
          </w:r>
          <w:r w:rsidR="00E23B51" w:rsidRPr="0000701B">
            <w:t xml:space="preserve">ve TAKİP </w:t>
          </w:r>
          <w:r w:rsidR="000B673B"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9F3AF7" w:rsidP="00E23B51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GTHB.İKS./KYS.FRM.6</w:t>
          </w:r>
          <w:r w:rsidR="00E23B51" w:rsidRPr="0000701B">
            <w:rPr>
              <w:sz w:val="18"/>
              <w:szCs w:val="18"/>
            </w:rPr>
            <w:t>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847B9F">
            <w:rPr>
              <w:bCs/>
              <w:sz w:val="18"/>
              <w:szCs w:val="18"/>
            </w:rPr>
            <w:t>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847B9F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847B9F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0E26D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0E26D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45864"/>
    <w:rsid w:val="000B4166"/>
    <w:rsid w:val="000B673B"/>
    <w:rsid w:val="000E26D6"/>
    <w:rsid w:val="000F277E"/>
    <w:rsid w:val="0018360C"/>
    <w:rsid w:val="00242429"/>
    <w:rsid w:val="003572DC"/>
    <w:rsid w:val="003C396B"/>
    <w:rsid w:val="003E68E7"/>
    <w:rsid w:val="00684982"/>
    <w:rsid w:val="007201D9"/>
    <w:rsid w:val="0080263B"/>
    <w:rsid w:val="00847B9F"/>
    <w:rsid w:val="008B04E2"/>
    <w:rsid w:val="008B1D8F"/>
    <w:rsid w:val="008D30D9"/>
    <w:rsid w:val="009F3AF7"/>
    <w:rsid w:val="00A860DB"/>
    <w:rsid w:val="00BA3595"/>
    <w:rsid w:val="00BB7139"/>
    <w:rsid w:val="00BD4CBB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369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19E50E-E00C-41A1-9A31-6354BEA2D2D3}"/>
</file>

<file path=customXml/itemProps2.xml><?xml version="1.0" encoding="utf-8"?>
<ds:datastoreItem xmlns:ds="http://schemas.openxmlformats.org/officeDocument/2006/customXml" ds:itemID="{F007095F-AABE-44AB-A244-D5F910D89757}"/>
</file>

<file path=customXml/itemProps3.xml><?xml version="1.0" encoding="utf-8"?>
<ds:datastoreItem xmlns:ds="http://schemas.openxmlformats.org/officeDocument/2006/customXml" ds:itemID="{484A5F32-B5E4-46DE-8EB3-3E832D6BD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Ahmet Fahri Akan</cp:lastModifiedBy>
  <cp:revision>20</cp:revision>
  <dcterms:created xsi:type="dcterms:W3CDTF">2017-10-05T12:58:00Z</dcterms:created>
  <dcterms:modified xsi:type="dcterms:W3CDTF">2018-05-16T13:37:00Z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