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DF2EED" w:rsidRDefault="00DF2EED" w:rsidP="009F5BE4">
      <w:pPr>
        <w:rPr>
          <w:rFonts w:ascii="Times New Roman" w:hAnsi="Times New Roman"/>
          <w:sz w:val="20"/>
        </w:rPr>
      </w:pPr>
    </w:p>
    <w:p w:rsidR="00DF2EED" w:rsidRPr="00DF2EED" w:rsidRDefault="00DF2EED" w:rsidP="00DF2EED">
      <w:pPr>
        <w:rPr>
          <w:rFonts w:ascii="Times New Roman" w:hAnsi="Times New Roman"/>
          <w:sz w:val="20"/>
        </w:rPr>
      </w:pPr>
    </w:p>
    <w:sectPr w:rsidR="00DF2EED" w:rsidRPr="00DF2EED" w:rsidSect="00DF2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07" w:rsidRDefault="00543D07">
      <w:r>
        <w:separator/>
      </w:r>
    </w:p>
  </w:endnote>
  <w:endnote w:type="continuationSeparator" w:id="0">
    <w:p w:rsidR="00543D07" w:rsidRDefault="005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D4" w:rsidRDefault="00573F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D4" w:rsidRDefault="00573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07" w:rsidRDefault="00543D07">
      <w:r>
        <w:separator/>
      </w:r>
    </w:p>
  </w:footnote>
  <w:footnote w:type="continuationSeparator" w:id="0">
    <w:p w:rsidR="00543D07" w:rsidRDefault="0054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D4" w:rsidRDefault="00573F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3A69A9" w:rsidP="00B12456">
    <w:pPr>
      <w:pStyle w:val="stBilgi"/>
      <w:rPr>
        <w:sz w:val="4"/>
        <w:szCs w:val="4"/>
      </w:rPr>
    </w:pPr>
    <w:r>
      <w:rPr>
        <w:sz w:val="4"/>
        <w:szCs w:val="4"/>
      </w:rPr>
      <w:t>0</w:t>
    </w: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210F57" w:rsidRDefault="009709D4" w:rsidP="009709D4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9709D4">
            <w:t>ESKİŞEHİR İL GIDA TARIM VE HAYVANCILIK MÜDÜRLÜĞÜ</w:t>
          </w:r>
          <w:r w:rsidR="00210F57" w:rsidRPr="0000701B">
            <w:t xml:space="preserve"> </w:t>
          </w:r>
          <w:r w:rsidR="00210F57"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  <w:r w:rsidR="003A69A9"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3A69A9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3A69A9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14.05.2018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73FD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73FD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D4" w:rsidRDefault="00573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3A69A9"/>
    <w:rsid w:val="0040402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43D07"/>
    <w:rsid w:val="0056616A"/>
    <w:rsid w:val="00573FD4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45A5B"/>
    <w:rsid w:val="009709D4"/>
    <w:rsid w:val="0098329B"/>
    <w:rsid w:val="009A22F8"/>
    <w:rsid w:val="009B5AF0"/>
    <w:rsid w:val="009D5BCD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DF2EED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EE3854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4AE08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3F573-E472-4344-9249-743E6440AA9A}"/>
</file>

<file path=customXml/itemProps2.xml><?xml version="1.0" encoding="utf-8"?>
<ds:datastoreItem xmlns:ds="http://schemas.openxmlformats.org/officeDocument/2006/customXml" ds:itemID="{6EC8306F-1F9D-4B50-8554-531D653805AB}"/>
</file>

<file path=customXml/itemProps3.xml><?xml version="1.0" encoding="utf-8"?>
<ds:datastoreItem xmlns:ds="http://schemas.openxmlformats.org/officeDocument/2006/customXml" ds:itemID="{7B7A1F99-8B33-44BD-97EE-E50819132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Ahmet Fahri Akan</cp:lastModifiedBy>
  <cp:revision>9</cp:revision>
  <dcterms:created xsi:type="dcterms:W3CDTF">2018-01-22T06:21:00Z</dcterms:created>
  <dcterms:modified xsi:type="dcterms:W3CDTF">2018-05-16T13:24:00Z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