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1704D1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D1" w:rsidRDefault="001704D1" w:rsidP="001E2940">
      <w:pPr>
        <w:spacing w:after="0" w:line="240" w:lineRule="auto"/>
      </w:pPr>
      <w:r>
        <w:separator/>
      </w:r>
    </w:p>
  </w:endnote>
  <w:endnote w:type="continuationSeparator" w:id="0">
    <w:p w:rsidR="001704D1" w:rsidRDefault="001704D1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D1" w:rsidRDefault="001704D1" w:rsidP="001E2940">
      <w:pPr>
        <w:spacing w:after="0" w:line="240" w:lineRule="auto"/>
      </w:pPr>
      <w:r>
        <w:separator/>
      </w:r>
    </w:p>
  </w:footnote>
  <w:footnote w:type="continuationSeparator" w:id="0">
    <w:p w:rsidR="001704D1" w:rsidRDefault="001704D1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ACEEA7" wp14:editId="434C602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48479D" w:rsidRDefault="0048479D" w:rsidP="00A53655">
          <w:pPr>
            <w:pStyle w:val="stBilgi"/>
            <w:jc w:val="center"/>
            <w:rPr>
              <w:b/>
            </w:rPr>
          </w:pPr>
          <w:r w:rsidRPr="0048479D">
            <w:rPr>
              <w:b/>
            </w:rPr>
            <w:t>ESKİŞEHİR İL GIDA TARIM VE HAYVANCILIK MÜDÜRLÜĞÜ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  <w:r w:rsidR="00B309D2">
            <w:rPr>
              <w:rFonts w:ascii="Times New Roman" w:hAnsi="Times New Roman" w:cs="Times New Roman"/>
              <w:bCs/>
              <w:sz w:val="18"/>
              <w:szCs w:val="18"/>
            </w:rPr>
            <w:t>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309D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0000</w:t>
          </w:r>
        </w:p>
      </w:tc>
    </w:tr>
    <w:tr w:rsidR="00B979C2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309D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14.05.2018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D1B7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D1B7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6371E"/>
    <w:rsid w:val="001704D1"/>
    <w:rsid w:val="001E2940"/>
    <w:rsid w:val="002021EB"/>
    <w:rsid w:val="00237D50"/>
    <w:rsid w:val="003E61D1"/>
    <w:rsid w:val="0048479D"/>
    <w:rsid w:val="005B54AA"/>
    <w:rsid w:val="005F777E"/>
    <w:rsid w:val="006A384C"/>
    <w:rsid w:val="006E536A"/>
    <w:rsid w:val="00712E04"/>
    <w:rsid w:val="00734D00"/>
    <w:rsid w:val="00781CBB"/>
    <w:rsid w:val="007E38FD"/>
    <w:rsid w:val="00950296"/>
    <w:rsid w:val="00A223E2"/>
    <w:rsid w:val="00A733C1"/>
    <w:rsid w:val="00A9671D"/>
    <w:rsid w:val="00AA08DD"/>
    <w:rsid w:val="00AC2DB7"/>
    <w:rsid w:val="00AD1B7C"/>
    <w:rsid w:val="00B309D2"/>
    <w:rsid w:val="00B357B5"/>
    <w:rsid w:val="00B72AFE"/>
    <w:rsid w:val="00B86B18"/>
    <w:rsid w:val="00B979C2"/>
    <w:rsid w:val="00BE3E21"/>
    <w:rsid w:val="00CB4325"/>
    <w:rsid w:val="00CD2900"/>
    <w:rsid w:val="00E22C5B"/>
    <w:rsid w:val="00E46CAE"/>
    <w:rsid w:val="00EE033F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AF220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5AE127-6280-47DB-B5BE-9421D1C4A851}"/>
</file>

<file path=customXml/itemProps2.xml><?xml version="1.0" encoding="utf-8"?>
<ds:datastoreItem xmlns:ds="http://schemas.openxmlformats.org/officeDocument/2006/customXml" ds:itemID="{A581A3EC-5722-4B2C-9C0B-BDE199E01E24}"/>
</file>

<file path=customXml/itemProps3.xml><?xml version="1.0" encoding="utf-8"?>
<ds:datastoreItem xmlns:ds="http://schemas.openxmlformats.org/officeDocument/2006/customXml" ds:itemID="{06F8CC72-21BC-4831-A11B-C4B49ABB2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Ahmet Fahri Akan</cp:lastModifiedBy>
  <cp:revision>23</cp:revision>
  <dcterms:created xsi:type="dcterms:W3CDTF">2017-10-09T09:04:00Z</dcterms:created>
  <dcterms:modified xsi:type="dcterms:W3CDTF">2018-05-16T13:23:00Z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